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D024" w14:textId="77777777" w:rsidR="00773D03" w:rsidRDefault="00773D03" w:rsidP="00773D03">
      <w:pPr>
        <w:spacing w:line="360" w:lineRule="auto"/>
        <w:jc w:val="center"/>
        <w:rPr>
          <w:b/>
        </w:rPr>
      </w:pPr>
      <w:r>
        <w:rPr>
          <w:b/>
        </w:rPr>
        <w:t>MÔN: MỸ THUẬT - KHỐI LỚP 7</w:t>
      </w:r>
    </w:p>
    <w:p w14:paraId="47B8B943" w14:textId="77777777" w:rsidR="00773D03" w:rsidRDefault="00773D03" w:rsidP="00773D03">
      <w:pPr>
        <w:shd w:val="clear" w:color="auto" w:fill="FFFFFF"/>
        <w:spacing w:line="276" w:lineRule="auto"/>
        <w:ind w:left="1080"/>
        <w:jc w:val="center"/>
        <w:rPr>
          <w:b/>
        </w:rPr>
      </w:pPr>
      <w:r>
        <w:rPr>
          <w:b/>
          <w:bCs/>
          <w:color w:val="000000"/>
        </w:rPr>
        <w:t xml:space="preserve">BÀI 4: </w:t>
      </w:r>
      <w:r>
        <w:rPr>
          <w:b/>
        </w:rPr>
        <w:t>VẼ TRANH: TRANH PHONG CẢNH</w:t>
      </w:r>
    </w:p>
    <w:p w14:paraId="14A8246C" w14:textId="77777777" w:rsidR="00773D03" w:rsidRDefault="00773D03" w:rsidP="00773D03">
      <w:pPr>
        <w:shd w:val="clear" w:color="auto" w:fill="FFFFFF"/>
        <w:spacing w:line="276" w:lineRule="auto"/>
        <w:ind w:left="1080"/>
        <w:jc w:val="center"/>
        <w:rPr>
          <w:b/>
          <w:bCs/>
          <w:color w:val="000000"/>
        </w:rPr>
      </w:pPr>
    </w:p>
    <w:p w14:paraId="1189F7FD" w14:textId="77777777" w:rsidR="00773D03" w:rsidRDefault="00773D03" w:rsidP="00773D03">
      <w:pPr>
        <w:shd w:val="clear" w:color="auto" w:fill="FFFFFF"/>
        <w:spacing w:line="276" w:lineRule="auto"/>
        <w:ind w:left="10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73D03" w14:paraId="0EB090C1" w14:textId="77777777" w:rsidTr="00773D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5396" w14:textId="77777777" w:rsidR="00773D03" w:rsidRDefault="00773D03">
            <w:pPr>
              <w:spacing w:after="2" w:line="237" w:lineRule="auto"/>
              <w:ind w:left="2" w:right="1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tranh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ảnh</w:t>
            </w:r>
            <w:proofErr w:type="spellEnd"/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7E9" w14:textId="77777777" w:rsidR="00773D03" w:rsidRDefault="00773D03">
            <w:pPr>
              <w:spacing w:line="256" w:lineRule="auto"/>
              <w:ind w:left="218" w:right="148"/>
              <w:jc w:val="center"/>
            </w:pPr>
            <w:proofErr w:type="spellStart"/>
            <w:proofErr w:type="gramStart"/>
            <w:r>
              <w:rPr>
                <w:b/>
              </w:rPr>
              <w:t>Tranh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ảnh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họa</w:t>
            </w:r>
            <w:proofErr w:type="spellEnd"/>
          </w:p>
        </w:tc>
      </w:tr>
      <w:tr w:rsidR="00773D03" w14:paraId="0FFD3295" w14:textId="77777777" w:rsidTr="00773D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004D" w14:textId="77777777" w:rsidR="00773D03" w:rsidRDefault="00773D03">
            <w:pPr>
              <w:spacing w:before="120" w:after="12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 TÌM VÀ CHỌN NỘI DUNG ĐỀ TÀI</w:t>
            </w:r>
          </w:p>
          <w:p w14:paraId="7C4E48AF" w14:textId="77777777" w:rsidR="00773D03" w:rsidRDefault="00773D03" w:rsidP="00773D03">
            <w:pPr>
              <w:numPr>
                <w:ilvl w:val="0"/>
                <w:numId w:val="6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</w:p>
          <w:p w14:paraId="6247630C" w14:textId="77777777" w:rsidR="00773D03" w:rsidRDefault="00773D03" w:rsidP="00773D03">
            <w:pPr>
              <w:numPr>
                <w:ilvl w:val="0"/>
                <w:numId w:val="6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Nẵng</w:t>
            </w:r>
            <w:proofErr w:type="spellEnd"/>
          </w:p>
          <w:p w14:paraId="67AFBEC4" w14:textId="77777777" w:rsidR="00773D03" w:rsidRDefault="00773D03" w:rsidP="00773D03">
            <w:pPr>
              <w:numPr>
                <w:ilvl w:val="0"/>
                <w:numId w:val="6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Gòn</w:t>
            </w:r>
            <w:proofErr w:type="spellEnd"/>
          </w:p>
          <w:p w14:paraId="5C364543" w14:textId="77777777" w:rsidR="00773D03" w:rsidRDefault="00773D03" w:rsidP="00773D03">
            <w:pPr>
              <w:numPr>
                <w:ilvl w:val="0"/>
                <w:numId w:val="6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đẹp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Tây</w:t>
            </w:r>
            <w:proofErr w:type="spellEnd"/>
          </w:p>
          <w:p w14:paraId="290BEFF0" w14:textId="77777777" w:rsidR="00773D03" w:rsidRDefault="00773D03" w:rsidP="00773D03">
            <w:pPr>
              <w:numPr>
                <w:ilvl w:val="0"/>
                <w:numId w:val="6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SaPa</w:t>
            </w:r>
            <w:proofErr w:type="spellEnd"/>
          </w:p>
          <w:p w14:paraId="4A00806F" w14:textId="77777777" w:rsidR="00773D03" w:rsidRDefault="00773D03" w:rsidP="00773D03">
            <w:pPr>
              <w:numPr>
                <w:ilvl w:val="0"/>
                <w:numId w:val="6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đẹp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Huế</w:t>
            </w:r>
            <w:proofErr w:type="spellEnd"/>
          </w:p>
          <w:p w14:paraId="104C0FA6" w14:textId="77777777" w:rsidR="00773D03" w:rsidRDefault="00773D03" w:rsidP="00773D03">
            <w:pPr>
              <w:numPr>
                <w:ilvl w:val="0"/>
                <w:numId w:val="6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  <w:p w14:paraId="5101074E" w14:textId="77777777" w:rsidR="00773D03" w:rsidRDefault="00773D03">
            <w:pPr>
              <w:spacing w:before="120" w:after="12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 CÁCH VẼ:</w:t>
            </w:r>
          </w:p>
          <w:p w14:paraId="2F82176D" w14:textId="77777777" w:rsidR="00773D03" w:rsidRDefault="00773D03" w:rsidP="00773D03">
            <w:pPr>
              <w:numPr>
                <w:ilvl w:val="0"/>
                <w:numId w:val="7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Tìm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dung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</w:p>
          <w:p w14:paraId="2CC96D24" w14:textId="77777777" w:rsidR="00773D03" w:rsidRDefault="00773D03" w:rsidP="00773D03">
            <w:pPr>
              <w:numPr>
                <w:ilvl w:val="0"/>
                <w:numId w:val="7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Tìm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cục</w:t>
            </w:r>
            <w:proofErr w:type="spellEnd"/>
          </w:p>
          <w:p w14:paraId="466CCEED" w14:textId="77777777" w:rsidR="00773D03" w:rsidRDefault="00773D03" w:rsidP="00773D03">
            <w:pPr>
              <w:numPr>
                <w:ilvl w:val="0"/>
                <w:numId w:val="7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nét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</w:p>
          <w:p w14:paraId="574B3390" w14:textId="77777777" w:rsidR="00773D03" w:rsidRDefault="00773D03" w:rsidP="00773D03">
            <w:pPr>
              <w:numPr>
                <w:ilvl w:val="0"/>
                <w:numId w:val="7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Vẽ</w:t>
            </w:r>
            <w:proofErr w:type="spellEnd"/>
            <w:r>
              <w:rPr>
                <w:color w:val="000000"/>
              </w:rPr>
              <w:t xml:space="preserve"> chi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B05F081" w14:textId="77777777" w:rsidR="00773D03" w:rsidRDefault="00773D03" w:rsidP="00773D03">
            <w:pPr>
              <w:numPr>
                <w:ilvl w:val="0"/>
                <w:numId w:val="7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</w:p>
          <w:p w14:paraId="2DE872DC" w14:textId="77777777" w:rsidR="00773D03" w:rsidRDefault="00773D03">
            <w:pPr>
              <w:spacing w:before="120" w:after="12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III. THỰC HÀNH (TIẾT 2)</w:t>
            </w:r>
          </w:p>
          <w:p w14:paraId="498B2E46" w14:textId="77777777" w:rsidR="00773D03" w:rsidRDefault="00773D03" w:rsidP="00773D03">
            <w:pPr>
              <w:numPr>
                <w:ilvl w:val="0"/>
                <w:numId w:val="8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cảnh</w:t>
            </w:r>
            <w:proofErr w:type="spellEnd"/>
          </w:p>
          <w:p w14:paraId="7B7B10C9" w14:textId="77777777" w:rsidR="00773D03" w:rsidRDefault="00773D03" w:rsidP="00773D03">
            <w:pPr>
              <w:numPr>
                <w:ilvl w:val="0"/>
                <w:numId w:val="8"/>
              </w:numPr>
              <w:spacing w:before="120" w:after="120" w:line="360" w:lineRule="auto"/>
              <w:ind w:left="360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giấy</w:t>
            </w:r>
            <w:proofErr w:type="spellEnd"/>
            <w:r>
              <w:rPr>
                <w:color w:val="000000"/>
              </w:rPr>
              <w:t xml:space="preserve">: A 4 </w:t>
            </w:r>
          </w:p>
          <w:p w14:paraId="3B3FFBA9" w14:textId="77777777" w:rsidR="00773D03" w:rsidRDefault="00773D03">
            <w:pPr>
              <w:spacing w:before="120" w:after="120" w:line="36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9FD" w14:textId="241317F7" w:rsidR="00773D03" w:rsidRDefault="00773D03">
            <w:pPr>
              <w:spacing w:after="120" w:line="360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319858" wp14:editId="786A60DE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1052195</wp:posOffset>
                      </wp:positionV>
                      <wp:extent cx="792480" cy="382270"/>
                      <wp:effectExtent l="0" t="0" r="0" b="6350"/>
                      <wp:wrapNone/>
                      <wp:docPr id="23582" name="Text Box 23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43C5BF" w14:textId="77777777" w:rsidR="00773D03" w:rsidRDefault="00773D03" w:rsidP="00773D03">
                                  <w:pPr>
                                    <w:pStyle w:val="NormalWeb"/>
                                    <w:spacing w:before="216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Hồ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Gươm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19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582" o:spid="_x0000_s1026" type="#_x0000_t202" style="position:absolute;left:0;text-align:left;margin-left:159.2pt;margin-top:82.85pt;width:62.4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7343C5BF" w14:textId="77777777" w:rsidR="00773D03" w:rsidRDefault="00773D03" w:rsidP="00773D03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Gươm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E1DEA" wp14:editId="5D0C541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1082040</wp:posOffset>
                      </wp:positionV>
                      <wp:extent cx="971550" cy="400685"/>
                      <wp:effectExtent l="0" t="0" r="0" b="31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400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06249B" w14:textId="77777777" w:rsidR="00773D03" w:rsidRDefault="00773D03" w:rsidP="00773D03">
                                  <w:pPr>
                                    <w:pStyle w:val="NormalWeb"/>
                                    <w:spacing w:before="216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Vịnh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Hạ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Long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E1DEA" id="Text Box 11" o:spid="_x0000_s1027" type="#_x0000_t202" style="position:absolute;left:0;text-align:left;margin-left:21.75pt;margin-top:85.2pt;width:76.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" filled="f" fillcolor="#5b9bd5" stroked="f">
                      <v:textbox>
                        <w:txbxContent>
                          <w:p w14:paraId="0A06249B" w14:textId="77777777" w:rsidR="00773D03" w:rsidRDefault="00773D03" w:rsidP="00773D03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Vịnh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Long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BE91D2" wp14:editId="1A08BCF9">
                  <wp:simplePos x="0" y="0"/>
                  <wp:positionH relativeFrom="column">
                    <wp:posOffset>1751965</wp:posOffset>
                  </wp:positionH>
                  <wp:positionV relativeFrom="paragraph">
                    <wp:posOffset>299085</wp:posOffset>
                  </wp:positionV>
                  <wp:extent cx="1198245" cy="909320"/>
                  <wp:effectExtent l="38100" t="38100" r="40005" b="43180"/>
                  <wp:wrapNone/>
                  <wp:docPr id="10" name="Picture 10" descr="hoguom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guom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9093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ECE9C5" wp14:editId="71A1F5D6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299085</wp:posOffset>
                  </wp:positionV>
                  <wp:extent cx="1189355" cy="909320"/>
                  <wp:effectExtent l="38100" t="38100" r="29845" b="43180"/>
                  <wp:wrapNone/>
                  <wp:docPr id="9" name="Picture 9" descr="lon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n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9093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Miền Bắc</w:t>
            </w:r>
          </w:p>
          <w:p w14:paraId="28D6FF5A" w14:textId="77777777" w:rsidR="00773D03" w:rsidRDefault="00773D03">
            <w:pPr>
              <w:spacing w:before="120" w:after="120" w:line="360" w:lineRule="auto"/>
              <w:jc w:val="center"/>
              <w:rPr>
                <w:b/>
                <w:noProof/>
                <w:color w:val="000000"/>
              </w:rPr>
            </w:pPr>
          </w:p>
          <w:p w14:paraId="5B0EDB43" w14:textId="77777777" w:rsidR="00773D03" w:rsidRDefault="00773D03">
            <w:pPr>
              <w:spacing w:before="120" w:after="120" w:line="360" w:lineRule="auto"/>
              <w:jc w:val="center"/>
              <w:rPr>
                <w:b/>
                <w:noProof/>
                <w:color w:val="000000"/>
              </w:rPr>
            </w:pPr>
          </w:p>
          <w:p w14:paraId="63FE82B0" w14:textId="77777777" w:rsidR="00773D03" w:rsidRDefault="00773D03">
            <w:pPr>
              <w:spacing w:before="120" w:after="120" w:line="360" w:lineRule="auto"/>
              <w:rPr>
                <w:b/>
                <w:noProof/>
                <w:color w:val="000000"/>
              </w:rPr>
            </w:pPr>
          </w:p>
          <w:p w14:paraId="35E8829D" w14:textId="6E161C3A" w:rsidR="00773D03" w:rsidRDefault="00773D03">
            <w:pPr>
              <w:spacing w:after="120" w:line="36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D12B84" wp14:editId="5C6D745E">
                  <wp:simplePos x="0" y="0"/>
                  <wp:positionH relativeFrom="column">
                    <wp:posOffset>1732915</wp:posOffset>
                  </wp:positionH>
                  <wp:positionV relativeFrom="paragraph">
                    <wp:posOffset>208280</wp:posOffset>
                  </wp:positionV>
                  <wp:extent cx="1236345" cy="889635"/>
                  <wp:effectExtent l="38100" t="38100" r="40005" b="43815"/>
                  <wp:wrapNone/>
                  <wp:docPr id="8" name="Picture 8" descr="PHo co hoi 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Ho co hoi 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8896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7F5805" wp14:editId="412A9638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224790</wp:posOffset>
                  </wp:positionV>
                  <wp:extent cx="1252855" cy="873125"/>
                  <wp:effectExtent l="38100" t="38100" r="42545" b="41275"/>
                  <wp:wrapNone/>
                  <wp:docPr id="7" name="Picture 7" descr="Thap ch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hap ch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8731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Miền Trung</w:t>
            </w:r>
          </w:p>
          <w:p w14:paraId="33E7915C" w14:textId="77777777" w:rsidR="00773D03" w:rsidRDefault="00773D03">
            <w:pPr>
              <w:spacing w:before="120" w:after="120" w:line="360" w:lineRule="auto"/>
              <w:jc w:val="center"/>
              <w:rPr>
                <w:b/>
                <w:bCs/>
                <w:noProof/>
                <w:color w:val="000000"/>
              </w:rPr>
            </w:pPr>
          </w:p>
          <w:p w14:paraId="55C04578" w14:textId="0F82C833" w:rsidR="00773D03" w:rsidRDefault="00773D03">
            <w:pPr>
              <w:spacing w:before="120" w:after="120" w:line="360" w:lineRule="auto"/>
              <w:jc w:val="center"/>
              <w:rPr>
                <w:b/>
                <w:noProof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609567" wp14:editId="50B6CA7C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349250</wp:posOffset>
                      </wp:positionV>
                      <wp:extent cx="835025" cy="245110"/>
                      <wp:effectExtent l="0" t="0" r="0" b="0"/>
                      <wp:wrapNone/>
                      <wp:docPr id="12322" name="Text Box 1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B6F74C" w14:textId="77777777" w:rsidR="00773D03" w:rsidRDefault="00773D03" w:rsidP="00773D0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Tháp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Chăm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09567" id="Text Box 12322" o:spid="_x0000_s1028" type="#_x0000_t202" style="position:absolute;left:0;text-align:left;margin-left:26.8pt;margin-top:27.5pt;width:65.75pt;height:19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28B6F74C" w14:textId="77777777" w:rsidR="00773D03" w:rsidRDefault="00773D03" w:rsidP="00773D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Tháp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Chăm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50653D" wp14:editId="0CC119AA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224790</wp:posOffset>
                      </wp:positionV>
                      <wp:extent cx="600075" cy="383540"/>
                      <wp:effectExtent l="0" t="0" r="0" b="6350"/>
                      <wp:wrapNone/>
                      <wp:docPr id="12324" name="Text Box 1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4B6FFF" w14:textId="77777777" w:rsidR="00773D03" w:rsidRDefault="00773D03" w:rsidP="00773D03">
                                  <w:pPr>
                                    <w:pStyle w:val="NormalWeb"/>
                                    <w:spacing w:before="216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Hội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0653D" id="Text Box 12324" o:spid="_x0000_s1029" type="#_x0000_t202" style="position:absolute;left:0;text-align:left;margin-left:161.1pt;margin-top:17.7pt;width:47.25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5D4B6FFF" w14:textId="77777777" w:rsidR="00773D03" w:rsidRDefault="00773D03" w:rsidP="00773D03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35FEA2" w14:textId="77777777" w:rsidR="00773D03" w:rsidRDefault="00773D03">
            <w:pPr>
              <w:tabs>
                <w:tab w:val="right" w:pos="4995"/>
              </w:tabs>
              <w:spacing w:before="120" w:after="120" w:line="360" w:lineRule="auto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ab/>
            </w:r>
          </w:p>
          <w:p w14:paraId="4E767839" w14:textId="55266C29" w:rsidR="00773D03" w:rsidRDefault="00773D03">
            <w:pPr>
              <w:tabs>
                <w:tab w:val="right" w:pos="4995"/>
              </w:tabs>
              <w:spacing w:after="120" w:line="360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48A04F" wp14:editId="6034657E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185420</wp:posOffset>
                  </wp:positionV>
                  <wp:extent cx="1206500" cy="897255"/>
                  <wp:effectExtent l="38100" t="38100" r="31750" b="36195"/>
                  <wp:wrapNone/>
                  <wp:docPr id="6" name="Picture 6" descr="ben nha r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n nha r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9725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13AFE06" wp14:editId="6FFB14B4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196850</wp:posOffset>
                  </wp:positionV>
                  <wp:extent cx="1290320" cy="920115"/>
                  <wp:effectExtent l="38100" t="38100" r="43180" b="323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9201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Miền Nam</w:t>
            </w:r>
          </w:p>
          <w:p w14:paraId="31EF07B6" w14:textId="77777777" w:rsidR="00773D03" w:rsidRDefault="00773D03">
            <w:pPr>
              <w:tabs>
                <w:tab w:val="right" w:pos="4995"/>
              </w:tabs>
              <w:spacing w:before="120" w:after="120" w:line="360" w:lineRule="auto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 </w:t>
            </w:r>
          </w:p>
          <w:p w14:paraId="3A07A543" w14:textId="0D8B80E2" w:rsidR="00773D03" w:rsidRDefault="00773D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2FE173" wp14:editId="430AB9ED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233680</wp:posOffset>
                      </wp:positionV>
                      <wp:extent cx="829310" cy="382270"/>
                      <wp:effectExtent l="0" t="0" r="0" b="6350"/>
                      <wp:wrapNone/>
                      <wp:docPr id="11278" name="Text Box 11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1EDB23" w14:textId="77777777" w:rsidR="00773D03" w:rsidRDefault="00773D03" w:rsidP="00773D03">
                                  <w:pPr>
                                    <w:pStyle w:val="NormalWeb"/>
                                    <w:spacing w:before="216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Đồng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Tháp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FE173" id="Text Box 11278" o:spid="_x0000_s1030" type="#_x0000_t202" style="position:absolute;margin-left:31.5pt;margin-top:18.4pt;width:65.3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551EDB23" w14:textId="77777777" w:rsidR="00773D03" w:rsidRDefault="00773D03" w:rsidP="00773D03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Tháp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E8FE9A" wp14:editId="6F570AA0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212090</wp:posOffset>
                      </wp:positionV>
                      <wp:extent cx="1176655" cy="382270"/>
                      <wp:effectExtent l="0" t="0" r="0" b="6350"/>
                      <wp:wrapNone/>
                      <wp:docPr id="11274" name="Text Box 1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396F41" w14:textId="77777777" w:rsidR="00773D03" w:rsidRDefault="00773D03" w:rsidP="00773D03">
                                  <w:pPr>
                                    <w:pStyle w:val="NormalWeb"/>
                                    <w:spacing w:before="216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Bến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Nhà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Rồng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8FE9A" id="Text Box 11274" o:spid="_x0000_s1031" type="#_x0000_t202" style="position:absolute;margin-left:151.8pt;margin-top:16.7pt;width:92.6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21396F41" w14:textId="77777777" w:rsidR="00773D03" w:rsidRDefault="00773D03" w:rsidP="00773D03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Bến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5BD481" w14:textId="77777777" w:rsidR="00773D03" w:rsidRDefault="00773D03"/>
          <w:p w14:paraId="27F4388C" w14:textId="77777777" w:rsidR="00773D03" w:rsidRDefault="00773D03">
            <w:pPr>
              <w:jc w:val="right"/>
            </w:pPr>
          </w:p>
          <w:p w14:paraId="5F2A2AF9" w14:textId="77777777" w:rsidR="00773D03" w:rsidRDefault="00773D03">
            <w:pPr>
              <w:jc w:val="right"/>
            </w:pPr>
          </w:p>
          <w:p w14:paraId="6FBF83AC" w14:textId="77777777" w:rsidR="00773D03" w:rsidRDefault="00773D03">
            <w:pPr>
              <w:jc w:val="center"/>
              <w:rPr>
                <w:b/>
              </w:rPr>
            </w:pPr>
            <w:r>
              <w:rPr>
                <w:b/>
              </w:rPr>
              <w:t>THAM KHẢO 1 SỐ BÀI MẪU</w:t>
            </w:r>
          </w:p>
          <w:p w14:paraId="212B48EF" w14:textId="3C601B24" w:rsidR="00773D03" w:rsidRDefault="00773D0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7C1D4E" wp14:editId="68AC7DB9">
                  <wp:extent cx="1476375" cy="1066800"/>
                  <wp:effectExtent l="38100" t="38100" r="47625" b="381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F6F6F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F7D1E7D" wp14:editId="6DD41942">
                  <wp:extent cx="1409700" cy="1085850"/>
                  <wp:effectExtent l="38100" t="38100" r="38100" b="381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58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F6F6F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499BE96" w14:textId="77777777" w:rsidR="00773D03" w:rsidRDefault="00773D03">
            <w:pPr>
              <w:jc w:val="center"/>
              <w:rPr>
                <w:noProof/>
              </w:rPr>
            </w:pPr>
          </w:p>
          <w:p w14:paraId="69313816" w14:textId="48761705" w:rsidR="00773D03" w:rsidRDefault="00773D0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0783A4" wp14:editId="7265DA56">
                  <wp:extent cx="1485900" cy="1009650"/>
                  <wp:effectExtent l="38100" t="38100" r="38100" b="381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0965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F6F6F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1520982" wp14:editId="7D2DA3C6">
                  <wp:extent cx="1400175" cy="1000125"/>
                  <wp:effectExtent l="38100" t="38100" r="47625" b="476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0012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F6F6F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0419BA8" w14:textId="77777777" w:rsidR="00773D03" w:rsidRDefault="00773D03">
            <w:pPr>
              <w:jc w:val="center"/>
            </w:pPr>
          </w:p>
        </w:tc>
      </w:tr>
    </w:tbl>
    <w:p w14:paraId="10F0F175" w14:textId="0017572E" w:rsidR="009F4FD3" w:rsidRPr="00773D03" w:rsidRDefault="009F4FD3" w:rsidP="00773D03"/>
    <w:sectPr w:rsidR="009F4FD3" w:rsidRPr="00773D03" w:rsidSect="00A9780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8E6"/>
    <w:multiLevelType w:val="hybridMultilevel"/>
    <w:tmpl w:val="5D026BE0"/>
    <w:lvl w:ilvl="0" w:tplc="ACCC8C5E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3B52A5"/>
    <w:multiLevelType w:val="hybridMultilevel"/>
    <w:tmpl w:val="7316A9E0"/>
    <w:lvl w:ilvl="0" w:tplc="ACCC8C5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EF5CFC"/>
    <w:multiLevelType w:val="hybridMultilevel"/>
    <w:tmpl w:val="FC2CEBA6"/>
    <w:lvl w:ilvl="0" w:tplc="ACCC8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6144"/>
    <w:multiLevelType w:val="hybridMultilevel"/>
    <w:tmpl w:val="97285A72"/>
    <w:lvl w:ilvl="0" w:tplc="ACCC8C5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BEC6314"/>
    <w:multiLevelType w:val="hybridMultilevel"/>
    <w:tmpl w:val="8B80266E"/>
    <w:lvl w:ilvl="0" w:tplc="ACCC8C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C0"/>
    <w:rsid w:val="00582DB2"/>
    <w:rsid w:val="006B72C0"/>
    <w:rsid w:val="00773D03"/>
    <w:rsid w:val="009F4FD3"/>
    <w:rsid w:val="00A97804"/>
    <w:rsid w:val="00AB3450"/>
    <w:rsid w:val="00D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98DF"/>
  <w15:chartTrackingRefBased/>
  <w15:docId w15:val="{9FC19072-D580-4895-B95D-0A07711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78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2021-09-26T02:09:00Z</dcterms:created>
  <dcterms:modified xsi:type="dcterms:W3CDTF">2021-09-26T02:09:00Z</dcterms:modified>
</cp:coreProperties>
</file>